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4"/>
        <w:gridCol w:w="2721"/>
        <w:gridCol w:w="2995"/>
      </w:tblGrid>
      <w:tr w:rsidR="00D229B6" w14:paraId="22AFB358" w14:textId="77777777" w:rsidTr="005C7219">
        <w:tc>
          <w:tcPr>
            <w:tcW w:w="3644" w:type="dxa"/>
          </w:tcPr>
          <w:p w14:paraId="6CC024A4" w14:textId="77777777" w:rsidR="00D229B6" w:rsidRDefault="00D229B6"/>
        </w:tc>
        <w:tc>
          <w:tcPr>
            <w:tcW w:w="2721" w:type="dxa"/>
          </w:tcPr>
          <w:p w14:paraId="224A8697" w14:textId="5FF22757" w:rsidR="00D229B6" w:rsidRPr="005C7219" w:rsidRDefault="00D229B6" w:rsidP="005C7219">
            <w:pPr>
              <w:jc w:val="center"/>
              <w:rPr>
                <w:b/>
                <w:bCs/>
                <w:u w:val="single"/>
                <w:lang w:val="el-GR"/>
              </w:rPr>
            </w:pPr>
            <w:r w:rsidRPr="005C7219">
              <w:rPr>
                <w:b/>
                <w:bCs/>
                <w:sz w:val="72"/>
                <w:szCs w:val="72"/>
                <w:u w:val="single"/>
                <w:lang w:val="el-GR"/>
              </w:rPr>
              <w:t>Αίτηση</w:t>
            </w:r>
          </w:p>
        </w:tc>
        <w:tc>
          <w:tcPr>
            <w:tcW w:w="2995" w:type="dxa"/>
          </w:tcPr>
          <w:p w14:paraId="201A0E9F" w14:textId="77777777" w:rsidR="00D229B6" w:rsidRDefault="00D229B6"/>
        </w:tc>
      </w:tr>
      <w:tr w:rsidR="00D229B6" w:rsidRPr="00D229B6" w14:paraId="3B6F665A" w14:textId="77777777" w:rsidTr="005C7219">
        <w:tc>
          <w:tcPr>
            <w:tcW w:w="3644" w:type="dxa"/>
          </w:tcPr>
          <w:p w14:paraId="497FF8AE" w14:textId="77777777" w:rsidR="00D229B6" w:rsidRDefault="00D229B6" w:rsidP="00D229B6"/>
        </w:tc>
        <w:tc>
          <w:tcPr>
            <w:tcW w:w="2721" w:type="dxa"/>
          </w:tcPr>
          <w:p w14:paraId="4D741083" w14:textId="77777777" w:rsidR="00D229B6" w:rsidRDefault="00D229B6"/>
        </w:tc>
        <w:tc>
          <w:tcPr>
            <w:tcW w:w="2995" w:type="dxa"/>
          </w:tcPr>
          <w:p w14:paraId="753F2272" w14:textId="77777777" w:rsidR="00D229B6" w:rsidRDefault="00D229B6" w:rsidP="00D229B6">
            <w:pPr>
              <w:spacing w:after="160" w:line="278" w:lineRule="auto"/>
              <w:rPr>
                <w:b/>
                <w:bCs/>
                <w:lang w:val="el-GR"/>
              </w:rPr>
            </w:pPr>
          </w:p>
          <w:p w14:paraId="73FD2D04" w14:textId="77777777" w:rsidR="00D229B6" w:rsidRDefault="00D229B6" w:rsidP="00D229B6">
            <w:pPr>
              <w:spacing w:after="160" w:line="278" w:lineRule="auto"/>
              <w:rPr>
                <w:b/>
                <w:bCs/>
                <w:lang w:val="el-GR"/>
              </w:rPr>
            </w:pPr>
          </w:p>
          <w:p w14:paraId="02739F74" w14:textId="714B620B" w:rsidR="00D229B6" w:rsidRDefault="00D229B6" w:rsidP="00D229B6">
            <w:pPr>
              <w:spacing w:after="160" w:line="278" w:lineRule="auto"/>
              <w:rPr>
                <w:lang w:val="el-GR"/>
              </w:rPr>
            </w:pPr>
            <w:r w:rsidRPr="00D229B6">
              <w:rPr>
                <w:b/>
                <w:bCs/>
                <w:lang w:val="el-GR"/>
              </w:rPr>
              <w:t>Προς:</w:t>
            </w:r>
            <w:r w:rsidRPr="00D229B6">
              <w:rPr>
                <w:lang w:val="el-GR"/>
              </w:rPr>
              <w:t xml:space="preserve"> Τη Γραμματεία του Τμήματος</w:t>
            </w:r>
            <w:r w:rsidRPr="00D229B6">
              <w:rPr>
                <w:lang w:val="el-GR"/>
              </w:rPr>
              <w:br/>
              <w:t>Χημείας του ΕΚΠΑ</w:t>
            </w:r>
          </w:p>
          <w:p w14:paraId="78AA619B" w14:textId="77777777" w:rsidR="00D229B6" w:rsidRPr="00D229B6" w:rsidRDefault="00D229B6">
            <w:pPr>
              <w:rPr>
                <w:lang w:val="el-GR"/>
              </w:rPr>
            </w:pPr>
          </w:p>
        </w:tc>
      </w:tr>
      <w:tr w:rsidR="00D229B6" w:rsidRPr="00D229B6" w14:paraId="12028E8E" w14:textId="77777777" w:rsidTr="005C7219">
        <w:tc>
          <w:tcPr>
            <w:tcW w:w="3644" w:type="dxa"/>
          </w:tcPr>
          <w:p w14:paraId="0EFF143A" w14:textId="3B0C2034" w:rsidR="00D229B6" w:rsidRPr="00D229B6" w:rsidRDefault="00D229B6" w:rsidP="00D229B6">
            <w:pPr>
              <w:spacing w:after="160" w:line="278" w:lineRule="auto"/>
              <w:rPr>
                <w:lang w:val="el-GR"/>
              </w:rPr>
            </w:pPr>
            <w:r w:rsidRPr="00D229B6">
              <w:rPr>
                <w:lang w:val="el-GR"/>
              </w:rPr>
              <w:t>Όνομα: ..............................................</w:t>
            </w:r>
            <w:r>
              <w:rPr>
                <w:lang w:val="el-GR"/>
              </w:rPr>
              <w:t>....</w:t>
            </w:r>
          </w:p>
          <w:p w14:paraId="6AB7B5E2" w14:textId="46BC260A" w:rsidR="00D229B6" w:rsidRPr="00D229B6" w:rsidRDefault="00D229B6" w:rsidP="00D229B6">
            <w:pPr>
              <w:spacing w:after="160" w:line="278" w:lineRule="auto"/>
              <w:rPr>
                <w:lang w:val="el-GR"/>
              </w:rPr>
            </w:pPr>
            <w:r w:rsidRPr="00D229B6">
              <w:rPr>
                <w:lang w:val="el-GR"/>
              </w:rPr>
              <w:t>Επώνυμο: ............................................</w:t>
            </w:r>
            <w:r>
              <w:rPr>
                <w:lang w:val="el-GR"/>
              </w:rPr>
              <w:t>.....</w:t>
            </w:r>
          </w:p>
          <w:p w14:paraId="24C97D83" w14:textId="7B3A0F92" w:rsidR="00D229B6" w:rsidRPr="00D229B6" w:rsidRDefault="00D229B6" w:rsidP="00D229B6">
            <w:pPr>
              <w:spacing w:after="160" w:line="278" w:lineRule="auto"/>
              <w:rPr>
                <w:lang w:val="el-GR"/>
              </w:rPr>
            </w:pPr>
            <w:r w:rsidRPr="00D229B6">
              <w:rPr>
                <w:lang w:val="el-GR"/>
              </w:rPr>
              <w:t>Ον. Πατρός: ..........................................</w:t>
            </w:r>
            <w:r>
              <w:rPr>
                <w:lang w:val="el-GR"/>
              </w:rPr>
              <w:t>.......</w:t>
            </w:r>
          </w:p>
          <w:p w14:paraId="3BB66C07" w14:textId="6F95783D" w:rsidR="00D229B6" w:rsidRPr="00D229B6" w:rsidRDefault="00D229B6" w:rsidP="00D229B6">
            <w:pPr>
              <w:spacing w:after="160" w:line="278" w:lineRule="auto"/>
              <w:rPr>
                <w:lang w:val="el-GR"/>
              </w:rPr>
            </w:pPr>
            <w:r w:rsidRPr="00D229B6">
              <w:rPr>
                <w:lang w:val="el-GR"/>
              </w:rPr>
              <w:t>Δ/</w:t>
            </w:r>
            <w:proofErr w:type="spellStart"/>
            <w:r w:rsidRPr="00D229B6">
              <w:rPr>
                <w:lang w:val="el-GR"/>
              </w:rPr>
              <w:t>νση</w:t>
            </w:r>
            <w:proofErr w:type="spellEnd"/>
            <w:r w:rsidRPr="00D229B6">
              <w:rPr>
                <w:lang w:val="el-GR"/>
              </w:rPr>
              <w:t>: .................................................</w:t>
            </w:r>
          </w:p>
        </w:tc>
        <w:tc>
          <w:tcPr>
            <w:tcW w:w="2721" w:type="dxa"/>
          </w:tcPr>
          <w:p w14:paraId="605B2082" w14:textId="77777777" w:rsidR="00D229B6" w:rsidRPr="00D229B6" w:rsidRDefault="00D229B6">
            <w:pPr>
              <w:rPr>
                <w:lang w:val="el-GR"/>
              </w:rPr>
            </w:pPr>
          </w:p>
        </w:tc>
        <w:tc>
          <w:tcPr>
            <w:tcW w:w="2995" w:type="dxa"/>
          </w:tcPr>
          <w:p w14:paraId="7EB797D9" w14:textId="328BCDD0" w:rsidR="00D229B6" w:rsidRDefault="00D229B6" w:rsidP="00D229B6">
            <w:pPr>
              <w:spacing w:after="160" w:line="278" w:lineRule="auto"/>
              <w:rPr>
                <w:lang w:val="el-GR"/>
              </w:rPr>
            </w:pPr>
            <w:r w:rsidRPr="00D229B6">
              <w:rPr>
                <w:lang w:val="el-GR"/>
              </w:rPr>
              <w:t>Σας καταθέτω τα δικαιολογητικά υποβολής</w:t>
            </w:r>
            <w:r w:rsidR="005C7219">
              <w:rPr>
                <w:lang w:val="el-GR"/>
              </w:rPr>
              <w:t xml:space="preserve"> </w:t>
            </w:r>
            <w:r w:rsidRPr="00D229B6">
              <w:rPr>
                <w:lang w:val="el-GR"/>
              </w:rPr>
              <w:t>υποψηφιότητας</w:t>
            </w:r>
            <w:r w:rsidR="005C7219">
              <w:rPr>
                <w:lang w:val="el-GR"/>
              </w:rPr>
              <w:br/>
            </w:r>
            <w:r w:rsidRPr="00D229B6">
              <w:rPr>
                <w:lang w:val="el-GR"/>
              </w:rPr>
              <w:t>για τη θέση ΕΔΙΠ κατηγορίας</w:t>
            </w:r>
            <w:r w:rsidRPr="00D229B6">
              <w:rPr>
                <w:lang w:val="el-GR"/>
              </w:rPr>
              <w:br/>
              <w:t>ΠΕ βαθμίδας Δ΄ με γνωστικό αντικείμενο</w:t>
            </w:r>
            <w:r w:rsidRPr="00D229B6">
              <w:rPr>
                <w:lang w:val="el-GR"/>
              </w:rPr>
              <w:br/>
              <w:t>«</w:t>
            </w:r>
            <w:r w:rsidR="005C7219" w:rsidRPr="005C7C66">
              <w:rPr>
                <w:lang w:val="el-GR"/>
              </w:rPr>
              <w:t>Διδακτική της Χημείας</w:t>
            </w:r>
            <w:r w:rsidRPr="00D229B6">
              <w:rPr>
                <w:lang w:val="el-GR"/>
              </w:rPr>
              <w:t>», σύμφωνα με την</w:t>
            </w:r>
            <w:r w:rsidRPr="00D229B6">
              <w:rPr>
                <w:lang w:val="el-GR"/>
              </w:rPr>
              <w:br/>
              <w:t xml:space="preserve">προκήρυξη ΦΕΚ </w:t>
            </w:r>
            <w:r w:rsidR="005C7219">
              <w:rPr>
                <w:lang w:val="el-GR"/>
              </w:rPr>
              <w:t>4964</w:t>
            </w:r>
            <w:r w:rsidRPr="00D229B6">
              <w:rPr>
                <w:lang w:val="el-GR"/>
              </w:rPr>
              <w:t>/</w:t>
            </w:r>
            <w:r w:rsidR="005C7219">
              <w:rPr>
                <w:lang w:val="el-GR"/>
              </w:rPr>
              <w:t>22</w:t>
            </w:r>
            <w:r w:rsidRPr="00D229B6">
              <w:rPr>
                <w:lang w:val="el-GR"/>
              </w:rPr>
              <w:t>-</w:t>
            </w:r>
            <w:r w:rsidR="005C7219">
              <w:rPr>
                <w:lang w:val="el-GR"/>
              </w:rPr>
              <w:t>12</w:t>
            </w:r>
            <w:r w:rsidRPr="00D229B6">
              <w:rPr>
                <w:lang w:val="el-GR"/>
              </w:rPr>
              <w:t>-202</w:t>
            </w:r>
            <w:r w:rsidR="005C7219">
              <w:rPr>
                <w:lang w:val="el-GR"/>
              </w:rPr>
              <w:t>5</w:t>
            </w:r>
            <w:r w:rsidRPr="00D229B6">
              <w:rPr>
                <w:lang w:val="el-GR"/>
              </w:rPr>
              <w:t xml:space="preserve"> τ.Γ΄.</w:t>
            </w:r>
          </w:p>
          <w:p w14:paraId="22FAFE82" w14:textId="5D2856C4" w:rsidR="00D229B6" w:rsidRPr="00D229B6" w:rsidRDefault="00D229B6" w:rsidP="00D229B6">
            <w:pPr>
              <w:spacing w:after="160" w:line="278" w:lineRule="auto"/>
              <w:rPr>
                <w:lang w:val="el-GR"/>
              </w:rPr>
            </w:pPr>
          </w:p>
        </w:tc>
      </w:tr>
      <w:tr w:rsidR="00D229B6" w:rsidRPr="00D229B6" w14:paraId="108C4008" w14:textId="77777777" w:rsidTr="005C7219">
        <w:tc>
          <w:tcPr>
            <w:tcW w:w="3644" w:type="dxa"/>
          </w:tcPr>
          <w:p w14:paraId="2F4D1D0C" w14:textId="77777777" w:rsidR="00D229B6" w:rsidRPr="00D229B6" w:rsidRDefault="00D229B6" w:rsidP="00D229B6">
            <w:pPr>
              <w:spacing w:after="160" w:line="278" w:lineRule="auto"/>
              <w:rPr>
                <w:lang w:val="el-GR"/>
              </w:rPr>
            </w:pPr>
            <w:proofErr w:type="spellStart"/>
            <w:r w:rsidRPr="00D229B6">
              <w:rPr>
                <w:lang w:val="el-GR"/>
              </w:rPr>
              <w:t>Τηλ</w:t>
            </w:r>
            <w:proofErr w:type="spellEnd"/>
            <w:r w:rsidRPr="00D229B6">
              <w:rPr>
                <w:lang w:val="el-GR"/>
              </w:rPr>
              <w:t>.: .................................................</w:t>
            </w:r>
          </w:p>
          <w:p w14:paraId="3C601ABE" w14:textId="77777777" w:rsidR="00D229B6" w:rsidRPr="00D229B6" w:rsidRDefault="00D229B6" w:rsidP="00D229B6">
            <w:pPr>
              <w:spacing w:after="160" w:line="278" w:lineRule="auto"/>
              <w:rPr>
                <w:lang w:val="el-GR"/>
              </w:rPr>
            </w:pPr>
            <w:proofErr w:type="spellStart"/>
            <w:r w:rsidRPr="00D229B6">
              <w:rPr>
                <w:lang w:val="el-GR"/>
              </w:rPr>
              <w:t>Κιν</w:t>
            </w:r>
            <w:proofErr w:type="spellEnd"/>
            <w:r w:rsidRPr="00D229B6">
              <w:rPr>
                <w:lang w:val="el-GR"/>
              </w:rPr>
              <w:t>.: .................................................</w:t>
            </w:r>
          </w:p>
          <w:p w14:paraId="4DEECC81" w14:textId="6F85991D" w:rsidR="00D229B6" w:rsidRDefault="00D229B6" w:rsidP="00D229B6">
            <w:pPr>
              <w:spacing w:after="160" w:line="278" w:lineRule="auto"/>
              <w:rPr>
                <w:lang w:val="el-GR"/>
              </w:rPr>
            </w:pPr>
            <w:r w:rsidRPr="00D229B6">
              <w:t>Email</w:t>
            </w:r>
            <w:r w:rsidRPr="00D229B6">
              <w:rPr>
                <w:lang w:val="el-GR"/>
              </w:rPr>
              <w:t>: ............................................</w:t>
            </w:r>
            <w:r>
              <w:rPr>
                <w:lang w:val="el-GR"/>
              </w:rPr>
              <w:t>..</w:t>
            </w:r>
            <w:r w:rsidRPr="00D229B6">
              <w:rPr>
                <w:lang w:val="el-GR"/>
              </w:rPr>
              <w:t>...</w:t>
            </w:r>
          </w:p>
          <w:p w14:paraId="5744D7E4" w14:textId="77777777" w:rsidR="00D229B6" w:rsidRDefault="00D229B6" w:rsidP="00D229B6">
            <w:pPr>
              <w:spacing w:after="160" w:line="278" w:lineRule="auto"/>
              <w:rPr>
                <w:lang w:val="el-GR"/>
              </w:rPr>
            </w:pPr>
          </w:p>
          <w:p w14:paraId="375B4C21" w14:textId="77777777" w:rsidR="00D229B6" w:rsidRPr="00D229B6" w:rsidRDefault="00D229B6" w:rsidP="00D229B6">
            <w:pPr>
              <w:spacing w:after="160" w:line="278" w:lineRule="auto"/>
              <w:rPr>
                <w:lang w:val="el-GR"/>
              </w:rPr>
            </w:pPr>
          </w:p>
          <w:p w14:paraId="0723A273" w14:textId="77777777" w:rsidR="00D229B6" w:rsidRPr="00D229B6" w:rsidRDefault="00D229B6">
            <w:pPr>
              <w:rPr>
                <w:lang w:val="el-GR"/>
              </w:rPr>
            </w:pPr>
          </w:p>
        </w:tc>
        <w:tc>
          <w:tcPr>
            <w:tcW w:w="2721" w:type="dxa"/>
          </w:tcPr>
          <w:p w14:paraId="7D1BC67A" w14:textId="77777777" w:rsidR="00D229B6" w:rsidRPr="00D229B6" w:rsidRDefault="00D229B6">
            <w:pPr>
              <w:rPr>
                <w:lang w:val="el-GR"/>
              </w:rPr>
            </w:pPr>
          </w:p>
        </w:tc>
        <w:tc>
          <w:tcPr>
            <w:tcW w:w="2995" w:type="dxa"/>
          </w:tcPr>
          <w:p w14:paraId="60EDA459" w14:textId="77777777" w:rsidR="005C7219" w:rsidRDefault="005C7219">
            <w:pPr>
              <w:rPr>
                <w:lang w:val="el-GR"/>
              </w:rPr>
            </w:pPr>
          </w:p>
          <w:p w14:paraId="3FF05731" w14:textId="77777777" w:rsidR="005C7219" w:rsidRDefault="005C7219">
            <w:pPr>
              <w:rPr>
                <w:lang w:val="el-GR"/>
              </w:rPr>
            </w:pPr>
          </w:p>
          <w:p w14:paraId="7B7D1A98" w14:textId="77777777" w:rsidR="005C7219" w:rsidRDefault="005C7219">
            <w:pPr>
              <w:rPr>
                <w:lang w:val="el-GR"/>
              </w:rPr>
            </w:pPr>
          </w:p>
          <w:p w14:paraId="2D9A3912" w14:textId="024DBDF5" w:rsidR="00D229B6" w:rsidRPr="00D229B6" w:rsidRDefault="005C7219">
            <w:pPr>
              <w:rPr>
                <w:lang w:val="el-GR"/>
              </w:rPr>
            </w:pPr>
            <w:r>
              <w:rPr>
                <w:lang w:val="el-GR"/>
              </w:rPr>
              <w:t>Ο/Η Αιτών/ούσα</w:t>
            </w:r>
          </w:p>
        </w:tc>
      </w:tr>
      <w:tr w:rsidR="00D229B6" w:rsidRPr="00D229B6" w14:paraId="0E77711F" w14:textId="77777777" w:rsidTr="005C7219">
        <w:tc>
          <w:tcPr>
            <w:tcW w:w="3644" w:type="dxa"/>
          </w:tcPr>
          <w:p w14:paraId="6F813A3C" w14:textId="43B7C5F8" w:rsidR="00D229B6" w:rsidRPr="00D229B6" w:rsidRDefault="00D229B6" w:rsidP="00D229B6">
            <w:pPr>
              <w:spacing w:after="160" w:line="278" w:lineRule="auto"/>
              <w:rPr>
                <w:lang w:val="el-GR"/>
              </w:rPr>
            </w:pPr>
            <w:proofErr w:type="spellStart"/>
            <w:r w:rsidRPr="00D229B6">
              <w:t>Αθήν</w:t>
            </w:r>
            <w:proofErr w:type="spellEnd"/>
            <w:r w:rsidRPr="00D229B6">
              <w:t>α .......................... 202</w:t>
            </w:r>
            <w:r>
              <w:rPr>
                <w:lang w:val="el-GR"/>
              </w:rPr>
              <w:t>…</w:t>
            </w:r>
          </w:p>
        </w:tc>
        <w:tc>
          <w:tcPr>
            <w:tcW w:w="2721" w:type="dxa"/>
          </w:tcPr>
          <w:p w14:paraId="4BA40D00" w14:textId="77777777" w:rsidR="00D229B6" w:rsidRPr="00D229B6" w:rsidRDefault="00D229B6">
            <w:pPr>
              <w:rPr>
                <w:lang w:val="el-GR"/>
              </w:rPr>
            </w:pPr>
          </w:p>
        </w:tc>
        <w:tc>
          <w:tcPr>
            <w:tcW w:w="2995" w:type="dxa"/>
          </w:tcPr>
          <w:p w14:paraId="6F93A6EB" w14:textId="3C27AF6E" w:rsidR="00D229B6" w:rsidRPr="00D229B6" w:rsidRDefault="00D229B6">
            <w:pPr>
              <w:rPr>
                <w:lang w:val="el-GR"/>
              </w:rPr>
            </w:pPr>
          </w:p>
        </w:tc>
      </w:tr>
    </w:tbl>
    <w:p w14:paraId="7B81632D" w14:textId="77777777" w:rsidR="00C67237" w:rsidRDefault="00C67237">
      <w:pPr>
        <w:rPr>
          <w:lang w:val="el-GR"/>
        </w:rPr>
      </w:pPr>
    </w:p>
    <w:p w14:paraId="2449EBD0" w14:textId="77777777" w:rsidR="00D229B6" w:rsidRDefault="00D229B6">
      <w:pPr>
        <w:rPr>
          <w:lang w:val="el-GR"/>
        </w:rPr>
      </w:pPr>
    </w:p>
    <w:sectPr w:rsidR="00D22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D40ED"/>
    <w:multiLevelType w:val="multilevel"/>
    <w:tmpl w:val="2E362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1826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9B6"/>
    <w:rsid w:val="0019667A"/>
    <w:rsid w:val="003C5F3A"/>
    <w:rsid w:val="005C7219"/>
    <w:rsid w:val="00C67237"/>
    <w:rsid w:val="00D2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EC63F"/>
  <w15:chartTrackingRefBased/>
  <w15:docId w15:val="{FB258C64-49F1-45E6-ABED-0449BA876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2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2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29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29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2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2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2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2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29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2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29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9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29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29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29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29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29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2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2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2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2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2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29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29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29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9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29B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22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matpan</dc:creator>
  <cp:keywords/>
  <dc:description/>
  <cp:lastModifiedBy>matpan</cp:lastModifiedBy>
  <cp:revision>2</cp:revision>
  <dcterms:created xsi:type="dcterms:W3CDTF">2026-01-27T08:58:00Z</dcterms:created>
  <dcterms:modified xsi:type="dcterms:W3CDTF">2026-01-27T09:13:00Z</dcterms:modified>
</cp:coreProperties>
</file>