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074"/>
        <w:gridCol w:w="4958"/>
        <w:gridCol w:w="283"/>
      </w:tblGrid>
      <w:tr w:rsidR="00E25B7E" w:rsidRPr="00D842C4" w:rsidTr="002C3954">
        <w:trPr>
          <w:gridAfter w:val="1"/>
          <w:wAfter w:w="283" w:type="dxa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</w:tcPr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>Προς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>Τη Γραμματεία του Τμήματος Χημείας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>της Σχολής Θετικών Επιστημών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>του Πανεπιστημίου Αθηνών</w:t>
            </w:r>
          </w:p>
        </w:tc>
      </w:tr>
      <w:tr w:rsidR="00E25B7E" w:rsidRPr="00D842C4" w:rsidTr="002C3954">
        <w:trPr>
          <w:gridAfter w:val="2"/>
          <w:wAfter w:w="5241" w:type="dxa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E25B7E" w:rsidRPr="00D842C4" w:rsidRDefault="00E25B7E" w:rsidP="002C3954">
            <w:pPr>
              <w:keepNext/>
              <w:keepLines/>
              <w:spacing w:after="0" w:line="240" w:lineRule="auto"/>
              <w:outlineLvl w:val="1"/>
              <w:rPr>
                <w:rFonts w:ascii="Katsoulidis" w:eastAsiaTheme="minorEastAsia" w:hAnsi="Katsoulidis" w:cs="Katsoulidis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b/>
                <w:bCs/>
                <w:color w:val="000000"/>
                <w:sz w:val="24"/>
                <w:szCs w:val="24"/>
                <w:lang w:eastAsia="el-GR"/>
              </w:rPr>
              <w:t xml:space="preserve">                    Α Ι Τ Η Σ Η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ΥΠΟΨΗΦΙΟΤΗΤΑΣ ΣΤΟ Π.Μ.Σ ΜΕ ΤΙΤΛΟ</w:t>
            </w:r>
          </w:p>
        </w:tc>
      </w:tr>
      <w:tr w:rsidR="00E25B7E" w:rsidRPr="00D842C4" w:rsidTr="002C3954">
        <w:trPr>
          <w:gridAfter w:val="2"/>
          <w:wAfter w:w="5241" w:type="dxa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E25B7E" w:rsidRPr="00D842C4" w:rsidRDefault="00E25B7E" w:rsidP="002C3954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>“ ΧΗΜΕΙΑ ΤΡΟΦΙΜΩΝ’’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</w:tc>
      </w:tr>
      <w:tr w:rsidR="00E25B7E" w:rsidRPr="00D842C4" w:rsidTr="002C3954">
        <w:trPr>
          <w:trHeight w:val="8523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E25B7E" w:rsidRPr="00A61CFE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Επώνυμο: ........................................</w:t>
            </w:r>
            <w:r w:rsidRPr="00A61CFE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</w:t>
            </w:r>
          </w:p>
          <w:p w:rsidR="00E25B7E" w:rsidRPr="00A61CFE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Όνομα: ............................................</w:t>
            </w:r>
            <w:r w:rsidRPr="00A61CFE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Ον. Πατρός: .....................................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Τόπος Γεννήσεως: ..........................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Έτος Γεννήσεως: .............................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Δελτ</w:t>
            </w:r>
            <w:proofErr w:type="spellEnd"/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 Ταυτότητας: ..................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Δ/</w:t>
            </w:r>
            <w:proofErr w:type="spellStart"/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νση</w:t>
            </w:r>
            <w:proofErr w:type="spellEnd"/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 xml:space="preserve"> κατοικίας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Οδός: ............................. αριθμός: ..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Πόλη: .............................. Τ.Κ..........</w:t>
            </w:r>
          </w:p>
          <w:p w:rsidR="00E25B7E" w:rsidRPr="00A61CFE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Νομός: .............................................</w:t>
            </w:r>
            <w:r w:rsidRPr="00A61CFE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</w:t>
            </w:r>
          </w:p>
          <w:p w:rsidR="00E25B7E" w:rsidRPr="00A61CFE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Τηλέφωνο:.......................................</w:t>
            </w:r>
            <w:r w:rsidRPr="00A61CFE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</w:t>
            </w:r>
          </w:p>
          <w:p w:rsidR="00E25B7E" w:rsidRPr="00A61CFE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eastAsiaTheme="minorEastAsia" w:hAnsi="Katsoulidis" w:cs="Katsoulidis"/>
                <w:sz w:val="24"/>
                <w:szCs w:val="24"/>
                <w:lang w:val="en-US" w:eastAsia="el-GR"/>
              </w:rPr>
              <w:t>Email</w:t>
            </w:r>
            <w:proofErr w:type="gramStart"/>
            <w:r w:rsidRPr="00A61CFE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:…………………………………</w:t>
            </w:r>
            <w:proofErr w:type="gramEnd"/>
          </w:p>
          <w:p w:rsidR="00E25B7E" w:rsidRPr="00D842C4" w:rsidRDefault="00E25B7E" w:rsidP="002C3954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sz w:val="24"/>
                <w:szCs w:val="24"/>
                <w:u w:val="single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u w:val="single"/>
                <w:lang w:eastAsia="el-GR"/>
              </w:rPr>
              <w:t>ΤΙΤΛΟΣ ΣΠΟΥΔΩΝ</w:t>
            </w:r>
          </w:p>
          <w:p w:rsidR="00E25B7E" w:rsidRPr="00D842C4" w:rsidRDefault="00E25B7E" w:rsidP="002C3954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sz w:val="24"/>
                <w:szCs w:val="24"/>
                <w:u w:val="single"/>
                <w:lang w:eastAsia="el-GR"/>
              </w:rPr>
            </w:pP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 xml:space="preserve">ΠΤΥΧΙΟΥΧΟΣ/ ΤΕΛΕΙΟΦΟΙΤΟΣ </w:t>
            </w:r>
          </w:p>
          <w:p w:rsidR="00E25B7E" w:rsidRPr="00D842C4" w:rsidRDefault="00E25B7E" w:rsidP="002C39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</w:rPr>
              <w:t>(γραπτή τεκμηρίωση περί αποπερατώσε</w:t>
            </w:r>
            <w:r w:rsidRPr="00D842C4">
              <w:rPr>
                <w:rFonts w:ascii="Katsoulidis" w:eastAsiaTheme="minorEastAsia" w:hAnsi="Katsoulidis" w:cs="Katsoulidis"/>
                <w:sz w:val="16"/>
                <w:szCs w:val="16"/>
              </w:rPr>
              <w:softHyphen/>
              <w:t>ως των σπουδών μέχρι το τέλος της εξεταστικής</w:t>
            </w:r>
          </w:p>
          <w:p w:rsidR="00E25B7E" w:rsidRPr="00D842C4" w:rsidRDefault="00E25B7E" w:rsidP="002C39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</w:rPr>
            </w:pPr>
            <w:r>
              <w:rPr>
                <w:rFonts w:ascii="Katsoulidis" w:eastAsiaTheme="minorEastAsia" w:hAnsi="Katsoulidis" w:cs="Katsoulidis"/>
                <w:sz w:val="16"/>
                <w:szCs w:val="16"/>
              </w:rPr>
              <w:t xml:space="preserve"> περιόδου Σεπτεμβρίου 20</w:t>
            </w:r>
            <w:r w:rsidR="001955EC">
              <w:rPr>
                <w:rFonts w:ascii="Katsoulidis" w:eastAsiaTheme="minorEastAsia" w:hAnsi="Katsoulidis" w:cs="Katsoulidis"/>
                <w:sz w:val="16"/>
                <w:szCs w:val="16"/>
              </w:rPr>
              <w:t>2</w:t>
            </w:r>
            <w:r w:rsidR="009D580D">
              <w:rPr>
                <w:rFonts w:ascii="Katsoulidis" w:eastAsiaTheme="minorEastAsia" w:hAnsi="Katsoulidis" w:cs="Katsoulidis"/>
                <w:sz w:val="16"/>
                <w:szCs w:val="16"/>
                <w:lang w:val="en-US"/>
              </w:rPr>
              <w:t>3</w:t>
            </w:r>
            <w:r w:rsidRPr="00D842C4">
              <w:rPr>
                <w:rFonts w:ascii="Katsoulidis" w:eastAsiaTheme="minorEastAsia" w:hAnsi="Katsoulidis" w:cs="Katsoulidis"/>
                <w:sz w:val="16"/>
                <w:szCs w:val="16"/>
              </w:rPr>
              <w:t>)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ΤΜΗΜΑΤΟΣ:..............................</w:t>
            </w:r>
            <w:r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.............................</w:t>
            </w: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ΣΧΟΛΗΣ:...................................................................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ΠΑΝΕΠΙΣΤΗΜΙΟΥ:..................................................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ΑΚΑΔ.ΕΤΟΣ ΕΓΓΡΑΦΗΣ:..........................................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ΗΜΕΡΟΜΗΝΙΑ ΑΠΟΦΟΙΤΗΣ</w:t>
            </w:r>
            <w:r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ΗΣ:...........................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Μέσος όρος βαθμολογίας: .........................................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8"/>
                <w:szCs w:val="28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Τίτλος πτυχιακής εργασίας</w:t>
            </w:r>
            <w:r w:rsidRPr="00D842C4"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  <w:t>:</w:t>
            </w:r>
            <w:r w:rsidRPr="00D842C4">
              <w:rPr>
                <w:rFonts w:ascii="Katsoulidis" w:eastAsiaTheme="minorEastAsia" w:hAnsi="Katsoulidis" w:cs="Katsoulidis"/>
                <w:sz w:val="28"/>
                <w:szCs w:val="28"/>
                <w:lang w:eastAsia="el-GR"/>
              </w:rPr>
              <w:t>.......................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8"/>
                <w:szCs w:val="28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8"/>
                <w:szCs w:val="28"/>
                <w:lang w:eastAsia="el-GR"/>
              </w:rPr>
              <w:t>................................................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Βαθμός πτυχιακής εργασίας:.......................................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 xml:space="preserve">Επιβλέπων την πτυχιακή εργασία: </w:t>
            </w: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....................</w:t>
            </w: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.........................................................</w:t>
            </w: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lang w:eastAsia="el-GR"/>
              </w:rPr>
              <w:t>Κάτοχος άλλου Μεταπτυχιακού Διπλώματος: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ΤΙΤΛΟΣ ΠΜΣ:…..…………………………</w:t>
            </w:r>
            <w:r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…………………….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ΤΜΗΜΑΤΟΣ:.............................</w:t>
            </w:r>
            <w:r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...............................</w:t>
            </w: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ΣΧΟΛΗΣ:.......................................................................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ΠΑΝΕΠΙΣΤΗΜΙΟΥ:...................................................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ΞΕΝΕΣ ΓΛΩΣΣΕΣ</w:t>
            </w: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:.....................................</w:t>
            </w: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.........................................................</w:t>
            </w: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.......</w:t>
            </w:r>
          </w:p>
          <w:p w:rsidR="00E25B7E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Αθήνα ..........................................</w:t>
            </w: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</w:tc>
        <w:tc>
          <w:tcPr>
            <w:tcW w:w="5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Παρακαλώ να  δεχθείτε την υποψηφιό</w:t>
            </w: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softHyphen/>
              <w:t>τη</w:t>
            </w: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softHyphen/>
              <w:t xml:space="preserve">τά μου στις </w:t>
            </w:r>
            <w:proofErr w:type="spellStart"/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προκηρυχθείσες</w:t>
            </w:r>
            <w:proofErr w:type="spellEnd"/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 xml:space="preserve"> θέσεις μετα</w:t>
            </w: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softHyphen/>
              <w:t>πτυ</w:t>
            </w: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softHyphen/>
              <w:t>χιακών φοιτητών του Τμήματός σας για την εισαγωγή μου στο Π.Μ.Σ.</w:t>
            </w:r>
            <w:r w:rsidRPr="00D842C4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 xml:space="preserve"> “Χημεία Τροφίμων”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E25B7E" w:rsidRPr="00D842C4" w:rsidRDefault="00E25B7E" w:rsidP="002C3954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Επισυνάπτω:</w:t>
            </w:r>
          </w:p>
          <w:p w:rsidR="00E25B7E" w:rsidRPr="00D842C4" w:rsidRDefault="00E25B7E" w:rsidP="002C395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Αντίγραφο πτυχίου ή βεβαίωση περάτωσης σπουδών ή στοιχεία από τα οποία να προκύπτει ότι αναμένεται η αποφοίτησή  μου κατά την εξεταστική περίοδο Σεπτεμβρίου του 20</w:t>
            </w:r>
            <w:r w:rsidR="001955EC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2</w:t>
            </w:r>
            <w:r w:rsidR="009D580D" w:rsidRPr="009D580D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3</w:t>
            </w:r>
            <w:r w:rsidR="007450CA" w:rsidRPr="007450CA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,</w:t>
            </w:r>
          </w:p>
          <w:p w:rsidR="00E25B7E" w:rsidRPr="00D842C4" w:rsidRDefault="00E25B7E" w:rsidP="002C395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Πιστοποιητικό αναλυτικής βαθμολογίας,</w:t>
            </w:r>
          </w:p>
          <w:p w:rsidR="00E25B7E" w:rsidRPr="00D842C4" w:rsidRDefault="00E25B7E" w:rsidP="002C395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Βιογραφικό σημείωμα,*</w:t>
            </w:r>
          </w:p>
          <w:p w:rsidR="00E25B7E" w:rsidRPr="00D842C4" w:rsidRDefault="00E25B7E" w:rsidP="002C395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Φωτοτυπία Αστυνομικής Ταυτότητας,</w:t>
            </w:r>
          </w:p>
          <w:p w:rsidR="00E25B7E" w:rsidRPr="00D842C4" w:rsidRDefault="00E25B7E" w:rsidP="002C395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Τεκμηρίωση επαρκούς γνώσης ξένης γλώσσας</w:t>
            </w:r>
            <w:r w:rsidR="007450CA" w:rsidRPr="007450CA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,</w:t>
            </w: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**</w:t>
            </w:r>
          </w:p>
          <w:p w:rsidR="00E25B7E" w:rsidRPr="00D842C4" w:rsidRDefault="00E25B7E" w:rsidP="002C395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Δύο συστατικές επιστολές,***</w:t>
            </w:r>
          </w:p>
          <w:p w:rsidR="00E25B7E" w:rsidRPr="00D842C4" w:rsidRDefault="00E25B7E" w:rsidP="002C395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Βεβαίωση ισοτιμίας από το ΔΟΑΤΑΠ για όσους προέρχονται</w:t>
            </w:r>
            <w:r w:rsidR="007450CA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 xml:space="preserve"> από Πανεπιστήμια της αλλοδαπής</w:t>
            </w:r>
            <w:r w:rsidR="007450CA" w:rsidRPr="007450CA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</w:t>
            </w:r>
          </w:p>
          <w:p w:rsidR="00E25B7E" w:rsidRPr="00D842C4" w:rsidRDefault="00E25B7E" w:rsidP="002C39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E25B7E" w:rsidRPr="00D842C4" w:rsidRDefault="00E25B7E" w:rsidP="002C39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E25B7E" w:rsidRPr="00D842C4" w:rsidRDefault="00E25B7E" w:rsidP="002C3954">
            <w:pPr>
              <w:tabs>
                <w:tab w:val="center" w:pos="2512"/>
                <w:tab w:val="left" w:pos="4020"/>
              </w:tabs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ab/>
            </w: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Ο/Η Αιτ.......</w:t>
            </w: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………………</w:t>
            </w:r>
          </w:p>
          <w:p w:rsidR="00E25B7E" w:rsidRPr="00D842C4" w:rsidRDefault="00E25B7E" w:rsidP="002C3954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</w:tc>
      </w:tr>
    </w:tbl>
    <w:p w:rsidR="00E25B7E" w:rsidRPr="001059EE" w:rsidRDefault="00E25B7E" w:rsidP="00E25B7E">
      <w:p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D842C4">
        <w:rPr>
          <w:rFonts w:ascii="Katsoulidis" w:eastAsiaTheme="minorEastAsia" w:hAnsi="Katsoulidis" w:cs="Katsoulidis"/>
          <w:sz w:val="24"/>
          <w:szCs w:val="24"/>
          <w:lang w:eastAsia="el-GR"/>
        </w:rPr>
        <w:t>* Συμπεριλαμβανομένω</w:t>
      </w:r>
      <w:r>
        <w:rPr>
          <w:rFonts w:ascii="Katsoulidis" w:eastAsiaTheme="minorEastAsia" w:hAnsi="Katsoulidis" w:cs="Katsoulidis"/>
          <w:sz w:val="24"/>
          <w:szCs w:val="24"/>
          <w:lang w:eastAsia="el-GR"/>
        </w:rPr>
        <w:t>ν α) περιλήψεως της πτυχιακής</w:t>
      </w:r>
      <w:r w:rsidRPr="00D842C4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 εργασίας (όπου αυτή προβλέπεται στο προπτυχιακό επίπεδο) και β) περιγραφή τυχόν επαγγελματικών ή ερευνητικών δραστηριοτήτων (δημοσιεύ</w:t>
      </w:r>
      <w:r w:rsidRPr="00D842C4">
        <w:rPr>
          <w:rFonts w:ascii="Katsoulidis" w:eastAsiaTheme="minorEastAsia" w:hAnsi="Katsoulidis" w:cs="Katsoulidis"/>
          <w:sz w:val="24"/>
          <w:szCs w:val="24"/>
          <w:lang w:eastAsia="el-GR"/>
        </w:rPr>
        <w:softHyphen/>
        <w:t>σεις σε επιστ. περιοδικά, ανακοινώ</w:t>
      </w:r>
      <w:r>
        <w:rPr>
          <w:rFonts w:ascii="Katsoulidis" w:eastAsiaTheme="minorEastAsia" w:hAnsi="Katsoulidis" w:cs="Katsoulidis"/>
          <w:sz w:val="24"/>
          <w:szCs w:val="24"/>
          <w:lang w:eastAsia="el-GR"/>
        </w:rPr>
        <w:t>σεις σε επιστημονικά συνέδρια)</w:t>
      </w:r>
      <w:r w:rsidR="001059EE" w:rsidRPr="001059EE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</w:p>
    <w:p w:rsidR="00E25B7E" w:rsidRPr="00D842C4" w:rsidRDefault="00E25B7E" w:rsidP="00E25B7E">
      <w:p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D842C4">
        <w:rPr>
          <w:rFonts w:ascii="Katsoulidis" w:eastAsiaTheme="minorEastAsia" w:hAnsi="Katsoulidis" w:cs="Katsoulidis"/>
          <w:sz w:val="24"/>
          <w:szCs w:val="24"/>
          <w:lang w:eastAsia="el-GR"/>
        </w:rPr>
        <w:t>**Πιστοποιητικό γλωσσομάθειας επιπέδου Β2, κατά προτίμηση της αγγλικής</w:t>
      </w:r>
    </w:p>
    <w:p w:rsidR="00E25B7E" w:rsidRPr="001059EE" w:rsidRDefault="001059EE" w:rsidP="00E25B7E">
      <w:p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***Οι συστατικές επιστολές σε περίπτωση που δεν συμπεριληφθούν στην αίτηση υποψηφιότητας θα αποσταλούν στο </w:t>
      </w:r>
      <w:proofErr w:type="spellStart"/>
      <w:r w:rsidR="00240BC0">
        <w:rPr>
          <w:rFonts w:ascii="Katsoulidis" w:eastAsiaTheme="minorEastAsia" w:hAnsi="Katsoulidis" w:cs="Katsoulidis"/>
          <w:sz w:val="24"/>
          <w:szCs w:val="24"/>
          <w:lang w:val="en-US" w:eastAsia="el-GR"/>
        </w:rPr>
        <w:t>harpro</w:t>
      </w:r>
      <w:proofErr w:type="spellEnd"/>
      <w:r w:rsidRPr="001059EE">
        <w:rPr>
          <w:rFonts w:ascii="Katsoulidis" w:eastAsiaTheme="minorEastAsia" w:hAnsi="Katsoulidis" w:cs="Katsoulidis"/>
          <w:sz w:val="24"/>
          <w:szCs w:val="24"/>
          <w:lang w:eastAsia="el-GR"/>
        </w:rPr>
        <w:t>@</w:t>
      </w:r>
      <w:proofErr w:type="spellStart"/>
      <w:r>
        <w:rPr>
          <w:rFonts w:ascii="Katsoulidis" w:eastAsiaTheme="minorEastAsia" w:hAnsi="Katsoulidis" w:cs="Katsoulidis"/>
          <w:sz w:val="24"/>
          <w:szCs w:val="24"/>
          <w:lang w:val="en-US" w:eastAsia="el-GR"/>
        </w:rPr>
        <w:t>chem</w:t>
      </w:r>
      <w:proofErr w:type="spellEnd"/>
      <w:r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proofErr w:type="spellStart"/>
      <w:r>
        <w:rPr>
          <w:rFonts w:ascii="Katsoulidis" w:eastAsiaTheme="minorEastAsia" w:hAnsi="Katsoulidis" w:cs="Katsoulidis"/>
          <w:sz w:val="24"/>
          <w:szCs w:val="24"/>
          <w:lang w:val="en-US" w:eastAsia="el-GR"/>
        </w:rPr>
        <w:t>uoa</w:t>
      </w:r>
      <w:proofErr w:type="spellEnd"/>
      <w:r w:rsidRPr="001059EE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r>
        <w:rPr>
          <w:rFonts w:ascii="Katsoulidis" w:eastAsiaTheme="minorEastAsia" w:hAnsi="Katsoulidis" w:cs="Katsoulidis"/>
          <w:sz w:val="24"/>
          <w:szCs w:val="24"/>
          <w:lang w:val="en-US" w:eastAsia="el-GR"/>
        </w:rPr>
        <w:t>gr</w:t>
      </w:r>
    </w:p>
    <w:p w:rsidR="00861E08" w:rsidRDefault="00E25B7E" w:rsidP="00E25B7E">
      <w:pPr>
        <w:widowControl w:val="0"/>
        <w:jc w:val="both"/>
      </w:pPr>
      <w:r w:rsidRPr="00D842C4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Οι αιτήσεις υποβάλλονται </w:t>
      </w:r>
      <w:r w:rsidRPr="00D842C4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>ηλεκτρονικά</w:t>
      </w:r>
      <w:r w:rsidRPr="00D842C4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 στη Γραμματεία του Τμήματος Χημείας </w:t>
      </w:r>
      <w:hyperlink r:id="rId6" w:history="1">
        <w:r w:rsidR="0099670F">
          <w:rPr>
            <w:rStyle w:val="-"/>
            <w:rFonts w:ascii="Katsoulidis" w:hAnsi="Katsoulidis"/>
          </w:rPr>
          <w:t>https://eprotocol.uoa.gr/</w:t>
        </w:r>
      </w:hyperlink>
      <w:r w:rsidRPr="00D842C4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9D580D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έως και την Παρασκευή </w:t>
      </w:r>
      <w:r w:rsidR="009D580D" w:rsidRPr="009D580D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8</w:t>
      </w:r>
      <w:r w:rsidR="001955EC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 Σεπτεμβρίου 202</w:t>
      </w:r>
      <w:r w:rsidR="009D580D" w:rsidRPr="009D580D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3</w:t>
      </w:r>
      <w:r w:rsidRPr="00D842C4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.</w:t>
      </w:r>
      <w:r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 </w:t>
      </w:r>
      <w:r>
        <w:rPr>
          <w:rFonts w:ascii="Katsoulidis" w:hAnsi="Katsoulidis"/>
          <w:b/>
        </w:rPr>
        <w:t xml:space="preserve">Αιτήσεις που θα υποβληθούν με οποιονδήποτε άλλον τρόπο δεν θα γίνονται δεκτές. </w:t>
      </w:r>
      <w:bookmarkStart w:id="0" w:name="_GoBack"/>
      <w:bookmarkEnd w:id="0"/>
    </w:p>
    <w:sectPr w:rsidR="00861E08" w:rsidSect="00D44467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01CBE"/>
    <w:multiLevelType w:val="hybridMultilevel"/>
    <w:tmpl w:val="9BE052AE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7E"/>
    <w:rsid w:val="001059EE"/>
    <w:rsid w:val="00192A5D"/>
    <w:rsid w:val="001955EC"/>
    <w:rsid w:val="00240BC0"/>
    <w:rsid w:val="00252857"/>
    <w:rsid w:val="00463840"/>
    <w:rsid w:val="007450CA"/>
    <w:rsid w:val="00861E08"/>
    <w:rsid w:val="0099670F"/>
    <w:rsid w:val="009D580D"/>
    <w:rsid w:val="00E2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4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4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otocol.uoa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sofiax</cp:lastModifiedBy>
  <cp:revision>3</cp:revision>
  <dcterms:created xsi:type="dcterms:W3CDTF">2023-02-13T08:24:00Z</dcterms:created>
  <dcterms:modified xsi:type="dcterms:W3CDTF">2023-02-13T08:57:00Z</dcterms:modified>
</cp:coreProperties>
</file>